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8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bookmarkStart w:id="0" w:name="_GoBack"/>
            <w:bookmarkEnd w:id="0"/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1CDC9BDD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1DE2B23D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783FD2" wp14:editId="4968B77F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-94615</wp:posOffset>
                      </wp:positionV>
                      <wp:extent cx="259080" cy="350520"/>
                      <wp:effectExtent l="0" t="0" r="26670" b="11430"/>
                      <wp:wrapTight wrapText="bothSides">
                        <wp:wrapPolygon edited="0">
                          <wp:start x="0" y="0"/>
                          <wp:lineTo x="0" y="21130"/>
                          <wp:lineTo x="22235" y="21130"/>
                          <wp:lineTo x="22235" y="0"/>
                          <wp:lineTo x="0" y="0"/>
                        </wp:wrapPolygon>
                      </wp:wrapTight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E82B92" w14:textId="0A12B2EA" w:rsidR="00695103" w:rsidRPr="00CB1324" w:rsidRDefault="00CB1324" w:rsidP="00695103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7783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45pt;margin-top:-7.45pt;width:20.4pt;height:27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MVBNQIAAHsEAAAOAAAAZHJzL2Uyb0RvYy54bWysVE1v2zAMvQ/YfxB0X+xkSdcacYosRYYB&#10;QVsgLXpWZCk2JouapMTOfv0o2fnqdhp2kUmReiQfSU/v21qRvbCuAp3T4SClRGgORaW3OX19WX66&#10;pcR5pgumQIucHoSj97OPH6aNycQISlCFsARBtMsak9PSe5MlieOlqJkbgBEajRJszTyqdpsUljWI&#10;XqtklKY3SQO2MBa4cA5vHzojnUV8KQX3T1I64YnKKebm42njuQlnMpuybGuZKSvep8H+IYuaVRqD&#10;nqAemGdkZ6s/oOqKW3Ag/YBDnYCUFRexBqxmmL6rZl0yI2ItSI4zJ5rc/4Plj/u1ebbEt1+hxQYG&#10;QhrjMoeXoZ5W2jp8MVOCdqTwcKJNtJ5wvBxN7tJbtHA0fZ6kk1GkNTk/Ntb5bwJqEoScWuxKJIvt&#10;V85jQHQ9uoRYDlRVLCulohImQSyUJXuGPVQ+pogvrryUJk1ObzB6BL6yBejT+41i/Eco8hoBNaXx&#10;8lx6kHy7aXs+NlAckCYL3QQ5w5cV4q6Y88/M4shg/bgG/gkPqQCTgV6ipAT762/3wR87iVZKGhzB&#10;nLqfO2YFJeq7xh7fDcfjMLNRGU++IK/EXlo2lxa9qxeADA1x4QyPYvD36ihKC/Ubbss8REUT0xxj&#10;59QfxYXvFgO3jYv5PDrhlBrmV3pteIAOHQl8vrRvzJq+nx4H4RGOw8qyd23tfMNLDfOdB1nFngeC&#10;O1Z73nHCY1v6bQwrdKlHr/M/Y/YbAAD//wMAUEsDBBQABgAIAAAAIQD2aAw+3gAAAAoBAAAPAAAA&#10;ZHJzL2Rvd25yZXYueG1sTI/BTsMwDIbvSLxDZCRuW9oyoC11J0CDy06MaeesyZKIJqmarCtvjznB&#10;zZY//f7+Zj27nk1qjDZ4hHyZAVO+C9J6jbD/fFuUwGISXoo+eIXwrSKs2+urRtQyXPyHmnZJMwrx&#10;sRYIJqWh5jx2RjkRl2FQnm6nMDqRaB01l6O4ULjreZFlD9wJ6+mDEYN6Nar72p0dwuZFV7orxWg2&#10;pbR2mg+nrX5HvL2Zn5+AJTWnPxh+9UkdWnI6hrOXkfUIRV5WhCIs8hUNRBT31SOwI8IquwPeNvx/&#10;hfYHAAD//wMAUEsBAi0AFAAGAAgAAAAhALaDOJL+AAAA4QEAABMAAAAAAAAAAAAAAAAAAAAAAFtD&#10;b250ZW50X1R5cGVzXS54bWxQSwECLQAUAAYACAAAACEAOP0h/9YAAACUAQAACwAAAAAAAAAAAAAA&#10;AAAvAQAAX3JlbHMvLnJlbHNQSwECLQAUAAYACAAAACEA5UzFQTUCAAB7BAAADgAAAAAAAAAAAAAA&#10;AAAuAgAAZHJzL2Uyb0RvYy54bWxQSwECLQAUAAYACAAAACEA9mgMPt4AAAAKAQAADwAAAAAAAAAA&#10;AAAAAACPBAAAZHJzL2Rvd25yZXYueG1sUEsFBgAAAAAEAAQA8wAAAJoFAAAAAA==&#10;" fillcolor="white [3201]" strokeweight=".5pt">
                      <v:textbox>
                        <w:txbxContent>
                          <w:p w14:paraId="15E82B92" w14:textId="0A12B2EA" w:rsidR="00695103" w:rsidRPr="00CB1324" w:rsidRDefault="00CB1324" w:rsidP="0069510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2644BEAE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1E8888BE" w14:textId="77777777" w:rsidR="00CB1324" w:rsidRDefault="00CB1324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2CA40FB" w14:textId="76F2A3C8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850"/>
        <w:gridCol w:w="284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5BC8BCF6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Cundinamarca</w:t>
            </w: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693F0063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Centro Industrial de Desarrollo Empresarial 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2E05F005" w:rsidR="00BB4E95" w:rsidRPr="00B72256" w:rsidRDefault="00367F5F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 en Recursos Humanos</w:t>
            </w:r>
            <w:r w:rsidR="00CB1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46F352C6" w:rsidR="00BB4E95" w:rsidRPr="00B72256" w:rsidRDefault="00CB1324" w:rsidP="00367F5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342</w:t>
            </w:r>
            <w:r w:rsidR="00367F5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6014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013421DC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30E4DD7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B132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Formación con la media 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574D3CE2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 de octubre de 2027</w:t>
            </w:r>
          </w:p>
        </w:tc>
      </w:tr>
      <w:tr w:rsidR="00B128F4" w:rsidRPr="00B72256" w14:paraId="77D50DC0" w14:textId="77777777" w:rsidTr="00B128F4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2D490CB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</w:tr>
      <w:tr w:rsidR="00B128F4" w:rsidRPr="00B72256" w14:paraId="3FF7589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36DC8605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584AC08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4000C9A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532ED72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D6B25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17929B6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2.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3C8052B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AF9DF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5D27FB1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42A1359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4937690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1C0A3CE1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C751E2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2CCDBD1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4.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7B95BD9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0C7EA098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3482826B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5.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12B58D47" w:rsidR="00B128F4" w:rsidRPr="00B72256" w:rsidRDefault="00367F5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Alirio Umaña Velásquez</w:t>
            </w: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1F0259EA" w:rsidR="00B128F4" w:rsidRPr="00B72256" w:rsidRDefault="00CB1324" w:rsidP="00367F5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</w:t>
            </w:r>
            <w:r w:rsidR="00367F5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05765394</w:t>
            </w: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25C9C5B5" w:rsidR="00B128F4" w:rsidRPr="00B72256" w:rsidRDefault="00367F5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aumanav</w:t>
            </w:r>
            <w:r w:rsidR="00CB1324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@sena.edu.co</w:t>
            </w: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1F4B861D" w:rsidR="00B128F4" w:rsidRPr="00B72256" w:rsidRDefault="00367F5F" w:rsidP="00367F5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Institución Educativa Departamental San Miguel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Sibaté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667C4911" w:rsidR="00B128F4" w:rsidRPr="00B72256" w:rsidRDefault="00367F5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 xml:space="preserve">Vereda San Miguel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Sibaté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.</w:t>
            </w: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31DC3749" w:rsidR="00B128F4" w:rsidRPr="00367F5F" w:rsidRDefault="00367F5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367F5F">
              <w:rPr>
                <w:sz w:val="18"/>
                <w:szCs w:val="18"/>
              </w:rPr>
              <w:t>832009955-8</w:t>
            </w: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47FBB377" w:rsidR="00B128F4" w:rsidRPr="00367F5F" w:rsidRDefault="00367F5F" w:rsidP="00B128F4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367F5F">
              <w:rPr>
                <w:sz w:val="20"/>
                <w:szCs w:val="20"/>
              </w:rPr>
              <w:t>iedsanmiguels@gmail.com</w:t>
            </w: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5184030B" w:rsidR="00B128F4" w:rsidRPr="00E10E15" w:rsidRDefault="00E10E15" w:rsidP="00B128F4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E10E15">
              <w:rPr>
                <w:sz w:val="20"/>
                <w:szCs w:val="20"/>
              </w:rPr>
              <w:t>JAVIER ORLANDO CASTRO VALENCIA</w:t>
            </w: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20E5ADE1" w:rsidR="00B128F4" w:rsidRPr="00B72256" w:rsidRDefault="00491D65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</w:t>
            </w: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6E098AB7" w:rsidR="00B128F4" w:rsidRPr="00E10E15" w:rsidRDefault="00E10E15" w:rsidP="00B128F4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E10E15">
              <w:rPr>
                <w:sz w:val="20"/>
                <w:szCs w:val="20"/>
              </w:rPr>
              <w:t>3105856399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3F6C077F" w:rsidR="00B128F4" w:rsidRPr="00B72256" w:rsidRDefault="00E10E15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Giovanna Sabogal Triana</w:t>
            </w: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0579DB1E" w:rsidR="00B128F4" w:rsidRPr="00E12AAE" w:rsidRDefault="00F724A0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E12AAE">
              <w:rPr>
                <w:sz w:val="18"/>
                <w:szCs w:val="18"/>
              </w:rPr>
              <w:t>3105856399</w:t>
            </w: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C50A98B" w14:textId="26BF0AEB" w:rsidR="00CB1324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13168ED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1/06/2026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4A52CBD" w:rsidR="00105D57" w:rsidRPr="00B72256" w:rsidRDefault="00491D65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15/10/2027</w:t>
            </w:r>
            <w:r w:rsidR="00105D5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30B5A036" w:rsidR="00105D57" w:rsidRPr="00B72256" w:rsidRDefault="00242B18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Miércoles-Viernes 01:00-05:00 PM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1146E8D7" w:rsidR="00105D57" w:rsidRPr="00B72256" w:rsidRDefault="00491D6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467AFACB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RESULTADOS DE APRENDIZAJE ETAPA PRACTICA</w:t>
            </w: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64405B">
        <w:trPr>
          <w:trHeight w:val="959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92427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48D9" w14:textId="4CC229B1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584CF3C1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C02A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Primer año</w:t>
            </w:r>
          </w:p>
          <w:p w14:paraId="696CD760" w14:textId="3E347856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SENSIBILIZACIÓN ETAPA PRODUCTIVA</w:t>
            </w:r>
          </w:p>
          <w:p w14:paraId="0F8F5D69" w14:textId="3478E94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IDEA DE NEGOCIO</w:t>
            </w:r>
          </w:p>
          <w:p w14:paraId="09FF4F54" w14:textId="409275FA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MERCADEO (Desarrollo de Modelo Lienzo Canvas)</w:t>
            </w:r>
          </w:p>
          <w:p w14:paraId="7AFDB995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Segundo año</w:t>
            </w:r>
          </w:p>
          <w:p w14:paraId="72C57C24" w14:textId="4F7F21B2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DESCRIPCIÓN DEL ENTORNO </w:t>
            </w:r>
          </w:p>
          <w:p w14:paraId="1D386A64" w14:textId="21C7424C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OPERACIÓN</w:t>
            </w:r>
          </w:p>
          <w:p w14:paraId="6BBF089A" w14:textId="2652ACF6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PRESENTACIÓN DEL PROYECTO: (Sustentación del proyecto)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    </w:t>
            </w: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C8B3" w14:textId="2E74B5EA" w:rsidR="00105D57" w:rsidRPr="00B72256" w:rsidRDefault="00924274" w:rsidP="0064405B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SE DESARROLLARÁN BITÁCORAS DE SEGUIMIENTO QUE EL APRENDIZ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DILIGENCIARÁ</w:t>
            </w:r>
            <w:r w:rsidR="0064405B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ACUERDO CON EL AVANCE DEL MODELO DE NEGOCIOS</w:t>
            </w: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2F04F3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4A1862E" w14:textId="77777777" w:rsidR="002F04F3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F81F51" w14:textId="126B67E8" w:rsidR="0064405B" w:rsidRPr="00B72256" w:rsidRDefault="0064405B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A06E64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D63819" w14:textId="5F132C89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FC947D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B32F078" w14:textId="64224D4E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2080E713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04F3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37DFF501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761B922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1AC359CF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53591A1D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1C4BA20E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2F04F3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48440BB4" w:rsidR="002F04F3" w:rsidRPr="00B72256" w:rsidRDefault="00242B18" w:rsidP="0064405B">
            <w:pPr>
              <w:jc w:val="lef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                   ALIRIO UMAÑA VELÁSQUEZ</w:t>
            </w: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47594E19" w:rsidR="002F04F3" w:rsidRPr="00B72256" w:rsidRDefault="0064405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4405B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  <w:t>FIRMA DEL RECTOR O DE LA PERSONA QUE DESIGNE</w:t>
            </w:r>
          </w:p>
        </w:tc>
      </w:tr>
      <w:tr w:rsidR="002F04F3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391EE90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03DC6518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173E7B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proofErr w:type="spellEnd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-formador</w:t>
            </w:r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8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26F47667" w:rsidR="009C02C4" w:rsidRPr="00B72256" w:rsidRDefault="00105D57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9"/>
          <w:footerReference w:type="default" r:id="rId10"/>
          <w:footerReference w:type="first" r:id="rId1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 xml:space="preserve">Ciudad____________y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laneación de actividades: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1EE4F950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3479726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217E66F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E3478C6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28ED94A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10764CC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AB1925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A1A43D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-formador</w:t>
            </w:r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13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14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4DB225E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2CA8F974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08BE26E1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6285BE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270C042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26F423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2AD8281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3D7880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-formador</w:t>
            </w:r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78C35085" w14:textId="77777777" w:rsidR="00126419" w:rsidRDefault="00126419" w:rsidP="00126419">
      <w:pPr>
        <w:rPr>
          <w:rFonts w:ascii="Calibri" w:hAnsi="Calibri" w:cs="Calibri"/>
          <w:lang w:val="es-CO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4FF482B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45FFA92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6CEDC07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36A5024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35D16BE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0E09648" w14:textId="77777777" w:rsidR="00B04333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4B8B5C" w14:textId="77777777" w:rsidR="0064405B" w:rsidRPr="00B72256" w:rsidRDefault="0064405B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4F29E88D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2FEA24B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-formador</w:t>
            </w:r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sectPr w:rsidR="00126419" w:rsidRPr="00B72256" w:rsidSect="004F17F1">
      <w:footerReference w:type="default" r:id="rId16"/>
      <w:headerReference w:type="first" r:id="rId17"/>
      <w:footerReference w:type="first" r:id="rId18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7B6F1" w14:textId="77777777" w:rsidR="00330936" w:rsidRDefault="00330936" w:rsidP="00350A0E">
      <w:pPr>
        <w:spacing w:before="0" w:after="0"/>
      </w:pPr>
      <w:r>
        <w:separator/>
      </w:r>
    </w:p>
  </w:endnote>
  <w:endnote w:type="continuationSeparator" w:id="0">
    <w:p w14:paraId="3B2A4055" w14:textId="77777777" w:rsidR="00330936" w:rsidRDefault="00330936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66675" w14:textId="77777777" w:rsidR="00330936" w:rsidRDefault="00330936" w:rsidP="00350A0E">
      <w:pPr>
        <w:spacing w:before="0" w:after="0"/>
      </w:pPr>
      <w:r>
        <w:separator/>
      </w:r>
    </w:p>
  </w:footnote>
  <w:footnote w:type="continuationSeparator" w:id="0">
    <w:p w14:paraId="458B28BC" w14:textId="77777777" w:rsidR="00330936" w:rsidRDefault="00330936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3A580" w14:textId="053CDCE9" w:rsidR="00B03164" w:rsidRDefault="00B03164" w:rsidP="00C25D3D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42B18"/>
    <w:rsid w:val="0028092F"/>
    <w:rsid w:val="002835F9"/>
    <w:rsid w:val="00290EB7"/>
    <w:rsid w:val="002A73AB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30936"/>
    <w:rsid w:val="00333813"/>
    <w:rsid w:val="00334D38"/>
    <w:rsid w:val="00337D32"/>
    <w:rsid w:val="0034278D"/>
    <w:rsid w:val="00343F5E"/>
    <w:rsid w:val="00350A0E"/>
    <w:rsid w:val="00354A86"/>
    <w:rsid w:val="00355B64"/>
    <w:rsid w:val="00356EA7"/>
    <w:rsid w:val="0036545E"/>
    <w:rsid w:val="00367F5F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3F4FD5"/>
    <w:rsid w:val="00404087"/>
    <w:rsid w:val="00411255"/>
    <w:rsid w:val="00431686"/>
    <w:rsid w:val="0044081B"/>
    <w:rsid w:val="00445D4A"/>
    <w:rsid w:val="00446F91"/>
    <w:rsid w:val="004520C2"/>
    <w:rsid w:val="0047693A"/>
    <w:rsid w:val="0048299D"/>
    <w:rsid w:val="00484CD2"/>
    <w:rsid w:val="00491D65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4405B"/>
    <w:rsid w:val="0065312F"/>
    <w:rsid w:val="00655B03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E3FE1"/>
    <w:rsid w:val="009049B0"/>
    <w:rsid w:val="00905905"/>
    <w:rsid w:val="0090641C"/>
    <w:rsid w:val="0092328F"/>
    <w:rsid w:val="00924274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04333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82F74"/>
    <w:rsid w:val="00C86CEE"/>
    <w:rsid w:val="00CA4EFD"/>
    <w:rsid w:val="00CA7E47"/>
    <w:rsid w:val="00CB1324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3E8F"/>
    <w:rsid w:val="00DD20CF"/>
    <w:rsid w:val="00DE5FD2"/>
    <w:rsid w:val="00DF1ECA"/>
    <w:rsid w:val="00E10E15"/>
    <w:rsid w:val="00E11091"/>
    <w:rsid w:val="00E12AAE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4A0"/>
    <w:rsid w:val="00F7289D"/>
    <w:rsid w:val="00F74987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customXml" Target="../customXml/item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Relationship Id="rId22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8435B32330634C9A0D012E81A1F198" ma:contentTypeVersion="12" ma:contentTypeDescription="Crear nuevo documento." ma:contentTypeScope="" ma:versionID="35addac3cde500127567f0c1ddb3bea1">
  <xsd:schema xmlns:xsd="http://www.w3.org/2001/XMLSchema" xmlns:xs="http://www.w3.org/2001/XMLSchema" xmlns:p="http://schemas.microsoft.com/office/2006/metadata/properties" xmlns:ns2="a9071001-c4a2-4159-b100-942a06dd8d2b" xmlns:ns3="2a8efc51-a755-4972-978c-d3b837c2e843" targetNamespace="http://schemas.microsoft.com/office/2006/metadata/properties" ma:root="true" ma:fieldsID="352b126ddda1be81b33e8963e29d489c" ns2:_="" ns3:_="">
    <xsd:import namespace="a9071001-c4a2-4159-b100-942a06dd8d2b"/>
    <xsd:import namespace="2a8efc51-a755-4972-978c-d3b837c2e8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71001-c4a2-4159-b100-942a06dd8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8efc51-a755-4972-978c-d3b837c2e84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c33557-2162-403f-b8a6-502508c5200a}" ma:internalName="TaxCatchAll" ma:showField="CatchAllData" ma:web="2a8efc51-a755-4972-978c-d3b837c2e8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071001-c4a2-4159-b100-942a06dd8d2b">
      <Terms xmlns="http://schemas.microsoft.com/office/infopath/2007/PartnerControls"/>
    </lcf76f155ced4ddcb4097134ff3c332f>
    <TaxCatchAll xmlns="2a8efc51-a755-4972-978c-d3b837c2e843" xsi:nil="true"/>
  </documentManagement>
</p:properties>
</file>

<file path=customXml/itemProps1.xml><?xml version="1.0" encoding="utf-8"?>
<ds:datastoreItem xmlns:ds="http://schemas.openxmlformats.org/officeDocument/2006/customXml" ds:itemID="{49E43132-1D16-4FB9-85DD-45D4FF2FD7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A63C26-494B-4484-911E-22AB894FEB8E}"/>
</file>

<file path=customXml/itemProps3.xml><?xml version="1.0" encoding="utf-8"?>
<ds:datastoreItem xmlns:ds="http://schemas.openxmlformats.org/officeDocument/2006/customXml" ds:itemID="{E35B8952-4576-40C8-99DE-1C977452ACFA}"/>
</file>

<file path=customXml/itemProps4.xml><?xml version="1.0" encoding="utf-8"?>
<ds:datastoreItem xmlns:ds="http://schemas.openxmlformats.org/officeDocument/2006/customXml" ds:itemID="{6B833789-359E-435D-A727-E5BEEA1625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USER</cp:lastModifiedBy>
  <cp:revision>2</cp:revision>
  <dcterms:created xsi:type="dcterms:W3CDTF">2026-07-15T03:21:00Z</dcterms:created>
  <dcterms:modified xsi:type="dcterms:W3CDTF">2026-07-15T03:21:00Z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  <property fmtid="{D5CDD505-2E9C-101B-9397-08002B2CF9AE}" pid="10" name="ContentTypeId">
    <vt:lpwstr>0x010100AF8435B32330634C9A0D012E81A1F198</vt:lpwstr>
  </property>
</Properties>
</file>